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after="156" w:afterLines="5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第四届河北经贸大学教师教学创新大赛推荐教师汇总表</w:t>
      </w:r>
    </w:p>
    <w:p>
      <w:pPr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学</w:t>
      </w:r>
      <w:r>
        <w:rPr>
          <w:rFonts w:hint="eastAsia" w:ascii="黑体" w:hAnsi="黑体" w:eastAsia="黑体"/>
          <w:sz w:val="28"/>
          <w:szCs w:val="28"/>
        </w:rPr>
        <w:t xml:space="preserve">院（部） </w:t>
      </w:r>
      <w:r>
        <w:rPr>
          <w:rFonts w:ascii="黑体" w:hAnsi="黑体" w:eastAsia="黑体"/>
          <w:sz w:val="28"/>
          <w:szCs w:val="28"/>
          <w:u w:val="single"/>
        </w:rPr>
        <w:t xml:space="preserve">                        </w:t>
      </w:r>
      <w:r>
        <w:rPr>
          <w:rFonts w:hint="eastAsia" w:ascii="黑体" w:hAnsi="黑体" w:eastAsia="黑体"/>
          <w:sz w:val="28"/>
          <w:szCs w:val="28"/>
        </w:rPr>
        <w:t>（签字盖章）</w:t>
      </w:r>
    </w:p>
    <w:tbl>
      <w:tblPr>
        <w:tblStyle w:val="6"/>
        <w:tblW w:w="14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440"/>
        <w:gridCol w:w="930"/>
        <w:gridCol w:w="1410"/>
        <w:gridCol w:w="3901"/>
        <w:gridCol w:w="939"/>
        <w:gridCol w:w="1679"/>
        <w:gridCol w:w="1835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组别</w:t>
            </w:r>
          </w:p>
        </w:tc>
        <w:tc>
          <w:tcPr>
            <w:tcW w:w="39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参赛课程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参赛方式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团队成员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团队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9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ind w:firstLine="221" w:firstLineChars="100"/>
        <w:rPr>
          <w:rFonts w:hint="eastAsia" w:ascii="仿宋" w:hAnsi="仿宋" w:eastAsia="仿宋" w:cs="仿宋"/>
          <w:b/>
          <w:bCs/>
          <w:sz w:val="22"/>
          <w:szCs w:val="24"/>
        </w:rPr>
      </w:pPr>
    </w:p>
    <w:p>
      <w:pPr>
        <w:ind w:firstLine="221" w:firstLineChars="100"/>
        <w:rPr>
          <w:rFonts w:hint="eastAsia" w:ascii="仿宋" w:hAnsi="仿宋" w:eastAsia="仿宋" w:cs="仿宋"/>
          <w:b/>
          <w:bCs/>
          <w:sz w:val="22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4"/>
        </w:rPr>
        <w:t>1.备注</w:t>
      </w:r>
      <w:r>
        <w:rPr>
          <w:rFonts w:hint="eastAsia" w:ascii="仿宋" w:hAnsi="仿宋" w:eastAsia="仿宋" w:cs="仿宋"/>
          <w:b/>
          <w:bCs/>
          <w:sz w:val="22"/>
          <w:szCs w:val="24"/>
          <w:lang w:val="en-US" w:eastAsia="zh-CN"/>
        </w:rPr>
        <w:t>栏填写“</w:t>
      </w:r>
      <w:r>
        <w:rPr>
          <w:rFonts w:hint="eastAsia" w:ascii="仿宋" w:hAnsi="仿宋" w:eastAsia="仿宋" w:cs="仿宋"/>
          <w:b/>
          <w:bCs/>
          <w:sz w:val="22"/>
          <w:szCs w:val="24"/>
        </w:rPr>
        <w:t>不占用教学单位名额</w:t>
      </w:r>
      <w:r>
        <w:rPr>
          <w:rFonts w:hint="eastAsia" w:ascii="仿宋" w:hAnsi="仿宋" w:eastAsia="仿宋" w:cs="仿宋"/>
          <w:b/>
          <w:bCs/>
          <w:sz w:val="22"/>
          <w:szCs w:val="24"/>
          <w:lang w:val="en-US" w:eastAsia="zh-CN"/>
        </w:rPr>
        <w:t>”奖项。</w:t>
      </w:r>
    </w:p>
    <w:p>
      <w:pPr>
        <w:rPr>
          <w:rFonts w:ascii="仿宋" w:hAnsi="仿宋" w:eastAsia="仿宋" w:cs="仿宋"/>
          <w:b/>
          <w:bCs/>
          <w:sz w:val="22"/>
          <w:szCs w:val="24"/>
        </w:rPr>
      </w:pPr>
      <w:r>
        <w:rPr>
          <w:rFonts w:hint="eastAsia" w:ascii="仿宋" w:hAnsi="仿宋" w:eastAsia="仿宋" w:cs="仿宋"/>
          <w:b/>
          <w:bCs/>
          <w:sz w:val="22"/>
          <w:szCs w:val="24"/>
        </w:rPr>
        <w:t xml:space="preserve"> </w:t>
      </w: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NTRiNTcyYjQxZDk5ZDNiMDM2YWE3NzhhYWY3MjQifQ=="/>
  </w:docVars>
  <w:rsids>
    <w:rsidRoot w:val="00CD6B77"/>
    <w:rsid w:val="00007232"/>
    <w:rsid w:val="0001568A"/>
    <w:rsid w:val="00036B82"/>
    <w:rsid w:val="000530F3"/>
    <w:rsid w:val="0008028B"/>
    <w:rsid w:val="00090B9C"/>
    <w:rsid w:val="000920CD"/>
    <w:rsid w:val="00111D24"/>
    <w:rsid w:val="0011358F"/>
    <w:rsid w:val="0012235E"/>
    <w:rsid w:val="0014067F"/>
    <w:rsid w:val="00145073"/>
    <w:rsid w:val="001660C9"/>
    <w:rsid w:val="0017115D"/>
    <w:rsid w:val="00197681"/>
    <w:rsid w:val="001A2D58"/>
    <w:rsid w:val="001A7823"/>
    <w:rsid w:val="001B5EEF"/>
    <w:rsid w:val="001E1019"/>
    <w:rsid w:val="0020452F"/>
    <w:rsid w:val="0021648C"/>
    <w:rsid w:val="0021675A"/>
    <w:rsid w:val="00233343"/>
    <w:rsid w:val="00236899"/>
    <w:rsid w:val="00247105"/>
    <w:rsid w:val="002531D4"/>
    <w:rsid w:val="00262D33"/>
    <w:rsid w:val="00270F2F"/>
    <w:rsid w:val="002838DB"/>
    <w:rsid w:val="00291785"/>
    <w:rsid w:val="002D25EC"/>
    <w:rsid w:val="002D70B2"/>
    <w:rsid w:val="002F1550"/>
    <w:rsid w:val="002F51B5"/>
    <w:rsid w:val="00335D4D"/>
    <w:rsid w:val="003361C8"/>
    <w:rsid w:val="00343BC4"/>
    <w:rsid w:val="003547D9"/>
    <w:rsid w:val="00361BE5"/>
    <w:rsid w:val="003704EF"/>
    <w:rsid w:val="00381B6F"/>
    <w:rsid w:val="0038268D"/>
    <w:rsid w:val="00392BA3"/>
    <w:rsid w:val="00393897"/>
    <w:rsid w:val="003C619A"/>
    <w:rsid w:val="003E31B3"/>
    <w:rsid w:val="00402281"/>
    <w:rsid w:val="0043223D"/>
    <w:rsid w:val="00453E29"/>
    <w:rsid w:val="004563AF"/>
    <w:rsid w:val="004568AD"/>
    <w:rsid w:val="00473A64"/>
    <w:rsid w:val="004764DE"/>
    <w:rsid w:val="00487E43"/>
    <w:rsid w:val="004A14E0"/>
    <w:rsid w:val="004C3F83"/>
    <w:rsid w:val="004C45E2"/>
    <w:rsid w:val="004E5047"/>
    <w:rsid w:val="005011EB"/>
    <w:rsid w:val="0050412C"/>
    <w:rsid w:val="005073AB"/>
    <w:rsid w:val="00516707"/>
    <w:rsid w:val="0051744F"/>
    <w:rsid w:val="005253B5"/>
    <w:rsid w:val="005264D0"/>
    <w:rsid w:val="005319E6"/>
    <w:rsid w:val="00532E3C"/>
    <w:rsid w:val="00544D3B"/>
    <w:rsid w:val="00553C6A"/>
    <w:rsid w:val="005B4D60"/>
    <w:rsid w:val="005B74CD"/>
    <w:rsid w:val="005C025B"/>
    <w:rsid w:val="005C3C90"/>
    <w:rsid w:val="005D3EF1"/>
    <w:rsid w:val="005D5CFE"/>
    <w:rsid w:val="005E5205"/>
    <w:rsid w:val="005E7429"/>
    <w:rsid w:val="006151E5"/>
    <w:rsid w:val="00620539"/>
    <w:rsid w:val="006376E6"/>
    <w:rsid w:val="00673570"/>
    <w:rsid w:val="006736BF"/>
    <w:rsid w:val="006764F3"/>
    <w:rsid w:val="006825C8"/>
    <w:rsid w:val="006A5651"/>
    <w:rsid w:val="006B6211"/>
    <w:rsid w:val="006C16CB"/>
    <w:rsid w:val="006C17CF"/>
    <w:rsid w:val="006C1C45"/>
    <w:rsid w:val="006C6307"/>
    <w:rsid w:val="0070797E"/>
    <w:rsid w:val="00722EE7"/>
    <w:rsid w:val="00732BDE"/>
    <w:rsid w:val="00743770"/>
    <w:rsid w:val="0075045E"/>
    <w:rsid w:val="0075530E"/>
    <w:rsid w:val="007624D2"/>
    <w:rsid w:val="00771288"/>
    <w:rsid w:val="00773CC5"/>
    <w:rsid w:val="0079258C"/>
    <w:rsid w:val="00792EEC"/>
    <w:rsid w:val="007935F1"/>
    <w:rsid w:val="00795114"/>
    <w:rsid w:val="007A03FE"/>
    <w:rsid w:val="007A5759"/>
    <w:rsid w:val="007A5805"/>
    <w:rsid w:val="007B3859"/>
    <w:rsid w:val="007E1AD1"/>
    <w:rsid w:val="007F2C66"/>
    <w:rsid w:val="007F5D0B"/>
    <w:rsid w:val="00813AB5"/>
    <w:rsid w:val="00846A4A"/>
    <w:rsid w:val="0086541B"/>
    <w:rsid w:val="00890305"/>
    <w:rsid w:val="008A4CA9"/>
    <w:rsid w:val="008B53DD"/>
    <w:rsid w:val="008B54A9"/>
    <w:rsid w:val="008B62FA"/>
    <w:rsid w:val="008C01BE"/>
    <w:rsid w:val="008C2A61"/>
    <w:rsid w:val="008D0A76"/>
    <w:rsid w:val="008D13CE"/>
    <w:rsid w:val="008F3DC9"/>
    <w:rsid w:val="009142A7"/>
    <w:rsid w:val="00915FCC"/>
    <w:rsid w:val="0092431A"/>
    <w:rsid w:val="009263C4"/>
    <w:rsid w:val="009373A8"/>
    <w:rsid w:val="00962AB8"/>
    <w:rsid w:val="00965F6A"/>
    <w:rsid w:val="00966199"/>
    <w:rsid w:val="00973F5F"/>
    <w:rsid w:val="009A5707"/>
    <w:rsid w:val="009C129B"/>
    <w:rsid w:val="009D0CE6"/>
    <w:rsid w:val="009E6021"/>
    <w:rsid w:val="00A05E7D"/>
    <w:rsid w:val="00A07470"/>
    <w:rsid w:val="00A12458"/>
    <w:rsid w:val="00A24C93"/>
    <w:rsid w:val="00A31767"/>
    <w:rsid w:val="00A400C2"/>
    <w:rsid w:val="00A42328"/>
    <w:rsid w:val="00A609BD"/>
    <w:rsid w:val="00A658F3"/>
    <w:rsid w:val="00A663CF"/>
    <w:rsid w:val="00A71C23"/>
    <w:rsid w:val="00A769A5"/>
    <w:rsid w:val="00A81855"/>
    <w:rsid w:val="00A86FA3"/>
    <w:rsid w:val="00A95AEC"/>
    <w:rsid w:val="00AE5FD1"/>
    <w:rsid w:val="00AF0850"/>
    <w:rsid w:val="00AF1952"/>
    <w:rsid w:val="00AF2971"/>
    <w:rsid w:val="00B21DD0"/>
    <w:rsid w:val="00B52B5C"/>
    <w:rsid w:val="00B55F3A"/>
    <w:rsid w:val="00B67EB5"/>
    <w:rsid w:val="00B71FB5"/>
    <w:rsid w:val="00B8094C"/>
    <w:rsid w:val="00B85127"/>
    <w:rsid w:val="00B87A2E"/>
    <w:rsid w:val="00BC0456"/>
    <w:rsid w:val="00BC28FB"/>
    <w:rsid w:val="00BC2E19"/>
    <w:rsid w:val="00BD029E"/>
    <w:rsid w:val="00BE23C3"/>
    <w:rsid w:val="00C04255"/>
    <w:rsid w:val="00C23002"/>
    <w:rsid w:val="00C261FA"/>
    <w:rsid w:val="00C44651"/>
    <w:rsid w:val="00C66FB8"/>
    <w:rsid w:val="00C8160B"/>
    <w:rsid w:val="00C9696E"/>
    <w:rsid w:val="00CB6D68"/>
    <w:rsid w:val="00CC7108"/>
    <w:rsid w:val="00CD6B77"/>
    <w:rsid w:val="00D0017D"/>
    <w:rsid w:val="00D06DD2"/>
    <w:rsid w:val="00D16E6D"/>
    <w:rsid w:val="00D20CEE"/>
    <w:rsid w:val="00D25604"/>
    <w:rsid w:val="00D4263C"/>
    <w:rsid w:val="00D508E7"/>
    <w:rsid w:val="00D532D8"/>
    <w:rsid w:val="00D5446B"/>
    <w:rsid w:val="00DC313C"/>
    <w:rsid w:val="00DF1DAD"/>
    <w:rsid w:val="00DF1F4D"/>
    <w:rsid w:val="00E11410"/>
    <w:rsid w:val="00E25BAA"/>
    <w:rsid w:val="00E4152D"/>
    <w:rsid w:val="00E4345E"/>
    <w:rsid w:val="00E72840"/>
    <w:rsid w:val="00E823A2"/>
    <w:rsid w:val="00EB1F98"/>
    <w:rsid w:val="00EB5116"/>
    <w:rsid w:val="00ED110D"/>
    <w:rsid w:val="00ED7616"/>
    <w:rsid w:val="00EF08AB"/>
    <w:rsid w:val="00F0747A"/>
    <w:rsid w:val="00F21AC7"/>
    <w:rsid w:val="00F24429"/>
    <w:rsid w:val="00F27807"/>
    <w:rsid w:val="00F33FFD"/>
    <w:rsid w:val="00F428D4"/>
    <w:rsid w:val="00F45400"/>
    <w:rsid w:val="00F459C0"/>
    <w:rsid w:val="00F62D15"/>
    <w:rsid w:val="00FA2B37"/>
    <w:rsid w:val="00FB13BD"/>
    <w:rsid w:val="00FB1EA4"/>
    <w:rsid w:val="00FE19A8"/>
    <w:rsid w:val="00FF168F"/>
    <w:rsid w:val="02DA018C"/>
    <w:rsid w:val="036D2DAF"/>
    <w:rsid w:val="03710AF1"/>
    <w:rsid w:val="05E337FC"/>
    <w:rsid w:val="07422709"/>
    <w:rsid w:val="0EA02892"/>
    <w:rsid w:val="12107727"/>
    <w:rsid w:val="135E3CCA"/>
    <w:rsid w:val="14213E6D"/>
    <w:rsid w:val="168406E3"/>
    <w:rsid w:val="1912647A"/>
    <w:rsid w:val="1A0F6516"/>
    <w:rsid w:val="1BFD6F6E"/>
    <w:rsid w:val="1E391DB3"/>
    <w:rsid w:val="23A979DB"/>
    <w:rsid w:val="25623FFD"/>
    <w:rsid w:val="258E50DA"/>
    <w:rsid w:val="25DC5E46"/>
    <w:rsid w:val="26D66D39"/>
    <w:rsid w:val="2907142C"/>
    <w:rsid w:val="296600F8"/>
    <w:rsid w:val="2A8A2148"/>
    <w:rsid w:val="2B0D3752"/>
    <w:rsid w:val="2B4104F9"/>
    <w:rsid w:val="2D12214D"/>
    <w:rsid w:val="31E3230A"/>
    <w:rsid w:val="32C24615"/>
    <w:rsid w:val="37A10C9D"/>
    <w:rsid w:val="391F631E"/>
    <w:rsid w:val="3A7206CF"/>
    <w:rsid w:val="3D436353"/>
    <w:rsid w:val="3ECB4852"/>
    <w:rsid w:val="3FB3156E"/>
    <w:rsid w:val="413E130B"/>
    <w:rsid w:val="41A90E7A"/>
    <w:rsid w:val="42350960"/>
    <w:rsid w:val="43D7394E"/>
    <w:rsid w:val="444924A1"/>
    <w:rsid w:val="465670F7"/>
    <w:rsid w:val="4A3B0ADD"/>
    <w:rsid w:val="4A954692"/>
    <w:rsid w:val="4AD83270"/>
    <w:rsid w:val="4AE41175"/>
    <w:rsid w:val="4BC114B6"/>
    <w:rsid w:val="4D387556"/>
    <w:rsid w:val="4DCA7031"/>
    <w:rsid w:val="4F4E12B3"/>
    <w:rsid w:val="526F1DF9"/>
    <w:rsid w:val="529F5982"/>
    <w:rsid w:val="546E7D01"/>
    <w:rsid w:val="562763BA"/>
    <w:rsid w:val="596040BD"/>
    <w:rsid w:val="5AD92379"/>
    <w:rsid w:val="5BC92EAB"/>
    <w:rsid w:val="5ECB022A"/>
    <w:rsid w:val="5FC058B5"/>
    <w:rsid w:val="692E7CCD"/>
    <w:rsid w:val="6A7C45D4"/>
    <w:rsid w:val="6A8F4802"/>
    <w:rsid w:val="6D12171A"/>
    <w:rsid w:val="70161521"/>
    <w:rsid w:val="707D6EAA"/>
    <w:rsid w:val="71297FB0"/>
    <w:rsid w:val="72D206FE"/>
    <w:rsid w:val="72D74F98"/>
    <w:rsid w:val="75114065"/>
    <w:rsid w:val="76EE0B02"/>
    <w:rsid w:val="7AD1051F"/>
    <w:rsid w:val="7E78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91</Words>
  <Characters>92</Characters>
  <Lines>1</Lines>
  <Paragraphs>1</Paragraphs>
  <TotalTime>5</TotalTime>
  <ScaleCrop>false</ScaleCrop>
  <LinksUpToDate>false</LinksUpToDate>
  <CharactersWithSpaces>118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2020-10-10T02:02:00Z</dcterms:created>
  <dc:creator>刘明</dc:creator>
  <cp:lastModifiedBy>肖肖</cp:lastModifiedBy>
  <cp:lastPrinted>2021-10-06T08:49:00Z</cp:lastPrinted>
  <dcterms:modified xsi:type="dcterms:W3CDTF">2023-08-29T07:37:41Z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A101ACE09AEA481FA22EF83276B9670D</vt:lpwstr>
  </property>
</Properties>
</file>